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2549F" w:rsidRDefault="00C2549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C2549F">
        <w:rPr>
          <w:rFonts w:ascii="Calibri" w:hAnsi="Calibri"/>
          <w:b/>
          <w:sz w:val="22"/>
          <w:lang w:val="pt-BR"/>
        </w:rPr>
        <w:t>CAPACITAÇÃO</w:t>
      </w:r>
      <w:r w:rsidRPr="008C114C">
        <w:rPr>
          <w:rFonts w:ascii="Calibri" w:hAnsi="Calibri"/>
          <w:b/>
          <w:sz w:val="22"/>
          <w:lang w:val="pt-BR"/>
        </w:rPr>
        <w:t xml:space="preserve"> NO EXTERIOR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2549F" w:rsidRPr="008C114C" w:rsidRDefault="00C2549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1" w:name="_GoBack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bookmarkEnd w:id="1"/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2549F" w:rsidRPr="008C114C" w:rsidRDefault="00C2549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2549F" w:rsidRPr="008C114C" w:rsidRDefault="00C2549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C2549F">
      <w:pPr>
        <w:rPr>
          <w:rFonts w:ascii="Calibri" w:hAnsi="Calibri"/>
          <w:b/>
          <w:sz w:val="22"/>
          <w:lang w:val="pt-BR"/>
        </w:rPr>
      </w:pPr>
    </w:p>
    <w:p w:rsidR="00C2549F" w:rsidRPr="008C114C" w:rsidRDefault="00C2549F" w:rsidP="00C2549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PPG do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2549F" w:rsidRDefault="00C2549F" w:rsidP="00C25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Assinatura do </w:t>
      </w:r>
      <w:r>
        <w:rPr>
          <w:rFonts w:ascii="Calibri" w:hAnsi="Calibri"/>
          <w:sz w:val="22"/>
          <w:lang w:val="pt-BR"/>
        </w:rPr>
        <w:t>Aluno</w:t>
      </w:r>
      <w:r w:rsidRPr="00CB7F9D">
        <w:rPr>
          <w:rFonts w:ascii="Calibri" w:hAnsi="Calibri"/>
          <w:sz w:val="22"/>
          <w:lang w:val="pt-BR"/>
        </w:rPr>
        <w:t xml:space="preserve"> (a) </w:t>
      </w:r>
    </w:p>
    <w:p w:rsidR="00C2549F" w:rsidRDefault="00C2549F" w:rsidP="00C25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Pr="00CB7F9D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Assinatura do Coordenador (a) do PPG</w:t>
      </w:r>
    </w:p>
    <w:p w:rsidR="00A40110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6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7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8"/>
    </w:p>
    <w:p w:rsidR="00C2549F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2549F" w:rsidRPr="00CB7F9D" w:rsidRDefault="00C2549F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 estou ciente e de acordo com a candidatura do aluno.</w:t>
      </w:r>
    </w:p>
    <w:sectPr w:rsidR="00C2549F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57" w:rsidRDefault="00D76E57">
      <w:r>
        <w:separator/>
      </w:r>
    </w:p>
  </w:endnote>
  <w:endnote w:type="continuationSeparator" w:id="0">
    <w:p w:rsidR="00D76E57" w:rsidRDefault="00D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57" w:rsidRDefault="00D76E57">
      <w:r>
        <w:separator/>
      </w:r>
    </w:p>
  </w:footnote>
  <w:footnote w:type="continuationSeparator" w:id="0">
    <w:p w:rsidR="00D76E57" w:rsidRDefault="00D7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ecYvLotrKJxHgWiMlE10kZDeYNOW4ouC0pPNt5oBER6Aft2ics/q6JSyt86jifM/8ZF7K7mLwanmJ4O+b885Q==" w:salt="suFZOEEZhCWUZcdIYLnAqA=="/>
  <w:autoFormatOverride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069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49F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EFC321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C10B-8479-4F3D-AB70-5B5CCD4B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Ana Cristina Cerone Yasutake</cp:lastModifiedBy>
  <cp:revision>4</cp:revision>
  <cp:lastPrinted>2019-02-25T11:19:00Z</cp:lastPrinted>
  <dcterms:created xsi:type="dcterms:W3CDTF">2019-02-25T11:35:00Z</dcterms:created>
  <dcterms:modified xsi:type="dcterms:W3CDTF">2019-02-25T11:47:00Z</dcterms:modified>
</cp:coreProperties>
</file>