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C18E6" w14:textId="1ACF2FEC" w:rsidR="003B0734" w:rsidRPr="00AE3A1C" w:rsidRDefault="003B0734">
      <w:pPr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 xml:space="preserve">São Paulo, </w:t>
      </w:r>
      <w:sdt>
        <w:sdtPr>
          <w:rPr>
            <w:rFonts w:ascii="Arial" w:hAnsi="Arial" w:cs="Arial"/>
            <w:sz w:val="24"/>
            <w:szCs w:val="24"/>
          </w:rPr>
          <w:id w:val="126664351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AE3A1C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p w14:paraId="63CE4ABA" w14:textId="7C15B57B" w:rsidR="003B0734" w:rsidRPr="00AE3A1C" w:rsidRDefault="003B0734">
      <w:pPr>
        <w:rPr>
          <w:rFonts w:ascii="Arial" w:hAnsi="Arial" w:cs="Arial"/>
          <w:sz w:val="24"/>
          <w:szCs w:val="24"/>
        </w:rPr>
      </w:pPr>
    </w:p>
    <w:p w14:paraId="5246EB12" w14:textId="77777777" w:rsidR="003B0734" w:rsidRPr="00AE3A1C" w:rsidRDefault="003B0734" w:rsidP="003B07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Ao Comitê de Ética Envolvendo Seres Humanos.</w:t>
      </w:r>
    </w:p>
    <w:p w14:paraId="05B4FB6B" w14:textId="77777777" w:rsidR="003B0734" w:rsidRPr="00AE3A1C" w:rsidRDefault="003B0734" w:rsidP="003B0734">
      <w:pPr>
        <w:jc w:val="both"/>
        <w:rPr>
          <w:rFonts w:ascii="Arial" w:hAnsi="Arial" w:cs="Arial"/>
          <w:sz w:val="24"/>
          <w:szCs w:val="24"/>
        </w:rPr>
      </w:pPr>
    </w:p>
    <w:p w14:paraId="442E2181" w14:textId="2848645C" w:rsidR="00AE3A1C" w:rsidRPr="00AE3A1C" w:rsidRDefault="003B0734" w:rsidP="00AE3A1C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 xml:space="preserve">Encaminhamos para análise deste Comitê o projeto de pesquisa </w:t>
      </w:r>
      <w:sdt>
        <w:sdtPr>
          <w:rPr>
            <w:rFonts w:ascii="Arial" w:hAnsi="Arial" w:cs="Arial"/>
            <w:b/>
            <w:bCs/>
            <w:color w:val="000000" w:themeColor="text1"/>
            <w:sz w:val="24"/>
            <w:szCs w:val="24"/>
          </w:rPr>
          <w:id w:val="1254097774"/>
          <w:placeholder>
            <w:docPart w:val="7487F0DFC02F4FD39FA1C7D9D670243C"/>
          </w:placeholder>
          <w:text/>
        </w:sdtPr>
        <w:sdtEndPr/>
        <w:sdtContent>
          <w:r w:rsidR="00AE3A1C" w:rsidRPr="00AE3A1C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inserir o título do projeto de pesquisa cadastrado na Plataforma Brasil</w:t>
          </w:r>
        </w:sdtContent>
      </w:sdt>
      <w:r w:rsidR="00AE3A1C" w:rsidRPr="00AE3A1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67E02FCF" w14:textId="38C821BD" w:rsidR="003B0734" w:rsidRPr="00AE3A1C" w:rsidRDefault="003B0734" w:rsidP="003B0734">
      <w:pPr>
        <w:rPr>
          <w:rFonts w:ascii="Arial" w:hAnsi="Arial" w:cs="Arial"/>
          <w:sz w:val="24"/>
          <w:szCs w:val="24"/>
        </w:rPr>
      </w:pPr>
    </w:p>
    <w:p w14:paraId="2A754EBB" w14:textId="317D4FCA" w:rsidR="00AE3A1C" w:rsidRPr="00AE3A1C" w:rsidRDefault="00AE3A1C" w:rsidP="00AE3A1C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 xml:space="preserve">O referido projeto </w:t>
      </w:r>
      <w:bookmarkStart w:id="0" w:name="OLE_LINK1"/>
      <w:sdt>
        <w:sdtPr>
          <w:rPr>
            <w:rFonts w:ascii="Arial" w:hAnsi="Arial" w:cs="Arial"/>
            <w:sz w:val="24"/>
            <w:szCs w:val="24"/>
          </w:rPr>
          <w:id w:val="-12381377"/>
          <w:placeholder>
            <w:docPart w:val="B340C79F1BC34B519F3345C1BF453AB7"/>
          </w:placeholder>
        </w:sdtPr>
        <w:sdtEndPr>
          <w:rPr>
            <w:b/>
            <w:bCs/>
            <w:color w:val="2F5496" w:themeColor="accent1" w:themeShade="BF"/>
          </w:rPr>
        </w:sdtEnd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939131652"/>
              <w:placeholder>
                <w:docPart w:val="B340C79F1BC34B519F3345C1BF453AB7"/>
              </w:placeholder>
            </w:sdtPr>
            <w:sdtEndPr>
              <w:rPr>
                <w:b/>
                <w:bCs/>
                <w:color w:val="2F5496" w:themeColor="accent1" w:themeShade="BF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bCs/>
                    <w:color w:val="2F5496" w:themeColor="accent1" w:themeShade="BF"/>
                    <w:sz w:val="24"/>
                    <w:szCs w:val="24"/>
                  </w:rPr>
                  <w:id w:val="859015216"/>
                  <w:placeholder>
                    <w:docPart w:val="B376828EF0724550B99388787674E4B2"/>
                  </w:placeholder>
                  <w15:color w:val="000000"/>
                  <w:dropDownList>
                    <w:listItem w:displayText="Selecione um item" w:value="Selecione um item"/>
                    <w:listItem w:displayText="Projeto de Especialização" w:value="Projeto de Especialização"/>
                    <w:listItem w:displayText="Projeto de Iniciação Cientifica" w:value="Projeto de Iniciação Cientifica"/>
                    <w:listItem w:displayText="Projeto de Iniciação Tecnológica" w:value="Projeto de Iniciação Tecnológica"/>
                    <w:listItem w:displayText="Projeto de TCC" w:value="Projeto de TCC"/>
                    <w:listItem w:displayText="Projeto de Mestrado" w:value="Projeto de Mestrado"/>
                    <w:listItem w:displayText="Projeto de Doutorado" w:value="Projeto de Doutorado"/>
                    <w:listItem w:displayText="Projeto de Pós-Doutorado" w:value="Projeto de Pós-Doutorado"/>
                    <w:listItem w:displayText="Projeto de Pesquisa Docente" w:value="Projeto de Pesquisa Docente"/>
                  </w:dropDownList>
                </w:sdtPr>
                <w:sdtEndPr/>
                <w:sdtContent>
                  <w:r w:rsidR="00F63CE1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4"/>
                      <w:szCs w:val="24"/>
                    </w:rPr>
                    <w:t>Selecione um item</w:t>
                  </w:r>
                </w:sdtContent>
              </w:sdt>
              <w:bookmarkEnd w:id="0"/>
            </w:sdtContent>
          </w:sdt>
        </w:sdtContent>
      </w:sdt>
    </w:p>
    <w:p w14:paraId="2FD7779B" w14:textId="781442DB" w:rsidR="00AE3A1C" w:rsidRPr="00AE3A1C" w:rsidRDefault="00AE3A1C" w:rsidP="00AE3A1C">
      <w:pPr>
        <w:jc w:val="both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bookmarkStart w:id="1" w:name="_Hlk108081010" w:displacedByCustomXml="next"/>
    <w:sdt>
      <w:sdtPr>
        <w:rPr>
          <w:rStyle w:val="Estilo1"/>
          <w:rFonts w:ascii="Arial" w:hAnsi="Arial" w:cs="Arial"/>
          <w:sz w:val="24"/>
          <w:szCs w:val="24"/>
        </w:rPr>
        <w:id w:val="-1476137603"/>
        <w:placeholder>
          <w:docPart w:val="44660B0DB79448BDA938758A78B63B4D"/>
        </w:placeholder>
        <w15:color w:val="808080"/>
        <w:text w:multiLine="1"/>
      </w:sdtPr>
      <w:sdtEndPr>
        <w:rPr>
          <w:rStyle w:val="Estilo1"/>
        </w:rPr>
      </w:sdtEndPr>
      <w:sdtContent>
        <w:p w14:paraId="4D999CC3" w14:textId="77777777" w:rsidR="00AE3A1C" w:rsidRPr="00AE3A1C" w:rsidRDefault="00AE3A1C" w:rsidP="00AE3A1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AE3A1C">
            <w:rPr>
              <w:rStyle w:val="Estilo1"/>
              <w:rFonts w:ascii="Arial" w:hAnsi="Arial" w:cs="Arial"/>
              <w:sz w:val="24"/>
              <w:szCs w:val="24"/>
            </w:rPr>
            <w:t>Faça uma breve descrição do projeto a ser analisado pelo Comitê, contendo o(s) objetivo(s) e outras informações que possam auxiliar a avaliação do projeto pelos pareceristas, tais como explicações de pontos significativos, solicitações especiais etc.</w:t>
          </w:r>
        </w:p>
      </w:sdtContent>
    </w:sdt>
    <w:p w14:paraId="191FC760" w14:textId="77777777" w:rsidR="00AE3A1C" w:rsidRP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</w:p>
    <w:bookmarkEnd w:id="1"/>
    <w:p w14:paraId="703DC5B6" w14:textId="4DE89049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  <w:r w:rsidRPr="00AE3A1C">
        <w:rPr>
          <w:rStyle w:val="Estilo1"/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550CDAAA" w14:textId="2D5EF3A5" w:rsidR="00AE3A1C" w:rsidRDefault="00AE3A1C" w:rsidP="00AE3A1C">
      <w:pPr>
        <w:jc w:val="both"/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sz w:val="24"/>
          <w:szCs w:val="24"/>
        </w:rPr>
        <w:t>Atenciosamente,</w:t>
      </w:r>
    </w:p>
    <w:p w14:paraId="2EB5C68D" w14:textId="0E8EDF40" w:rsidR="00203980" w:rsidRDefault="00203980" w:rsidP="00AE3A1C">
      <w:pPr>
        <w:jc w:val="both"/>
        <w:rPr>
          <w:rFonts w:ascii="Arial" w:hAnsi="Arial" w:cs="Arial"/>
          <w:sz w:val="24"/>
          <w:szCs w:val="24"/>
        </w:rPr>
      </w:pPr>
    </w:p>
    <w:p w14:paraId="1A174D6E" w14:textId="77777777" w:rsidR="00203980" w:rsidRPr="00AE3A1C" w:rsidRDefault="00203980" w:rsidP="00AE3A1C">
      <w:pPr>
        <w:jc w:val="both"/>
        <w:rPr>
          <w:rFonts w:ascii="Arial" w:hAnsi="Arial" w:cs="Arial"/>
          <w:sz w:val="24"/>
          <w:szCs w:val="24"/>
        </w:rPr>
      </w:pPr>
    </w:p>
    <w:p w14:paraId="0B85963D" w14:textId="14E093EF" w:rsidR="00AE3A1C" w:rsidRP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2A616A9F" w14:textId="438701DA" w:rsidR="00203980" w:rsidRDefault="00203980" w:rsidP="00203980">
      <w:pPr>
        <w:jc w:val="center"/>
        <w:rPr>
          <w:rStyle w:val="Estilo1"/>
          <w:rFonts w:ascii="Arial" w:hAnsi="Arial" w:cs="Arial"/>
          <w:sz w:val="24"/>
          <w:szCs w:val="24"/>
        </w:rPr>
      </w:pPr>
      <w:r>
        <w:rPr>
          <w:rStyle w:val="Estilo1"/>
          <w:rFonts w:ascii="Arial" w:hAnsi="Arial" w:cs="Arial"/>
          <w:sz w:val="24"/>
          <w:szCs w:val="24"/>
        </w:rPr>
        <w:t>______________________________________</w:t>
      </w:r>
    </w:p>
    <w:p w14:paraId="41163C29" w14:textId="4877CF6C" w:rsidR="00AE3A1C" w:rsidRDefault="00AE3A1C" w:rsidP="0020398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Nome Completo</w:t>
      </w:r>
      <w:r w:rsidR="00203980">
        <w:rPr>
          <w:rFonts w:ascii="Arial" w:hAnsi="Arial" w:cs="Arial"/>
          <w:b/>
          <w:bCs/>
          <w:sz w:val="24"/>
          <w:szCs w:val="24"/>
        </w:rPr>
        <w:t xml:space="preserve"> do Pesquisador Responsável</w:t>
      </w:r>
    </w:p>
    <w:p w14:paraId="375D3C13" w14:textId="0ED67694" w:rsidR="00203980" w:rsidRDefault="00203980" w:rsidP="0020398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D2F3E59" w14:textId="77777777" w:rsidR="00203980" w:rsidRPr="00AE3A1C" w:rsidRDefault="00203980" w:rsidP="00203980">
      <w:pPr>
        <w:jc w:val="center"/>
        <w:rPr>
          <w:rFonts w:ascii="Arial" w:hAnsi="Arial" w:cs="Arial"/>
          <w:sz w:val="24"/>
          <w:szCs w:val="24"/>
        </w:rPr>
      </w:pPr>
    </w:p>
    <w:p w14:paraId="50E0FBDC" w14:textId="67C34738" w:rsidR="00AE3A1C" w:rsidRPr="00AE3A1C" w:rsidRDefault="00AE3A1C" w:rsidP="00AE3A1C">
      <w:pPr>
        <w:rPr>
          <w:rFonts w:ascii="Arial" w:hAnsi="Arial" w:cs="Arial"/>
          <w:sz w:val="24"/>
          <w:szCs w:val="24"/>
        </w:rPr>
      </w:pPr>
    </w:p>
    <w:p w14:paraId="49901732" w14:textId="2C91A709" w:rsidR="00AE3A1C" w:rsidRPr="00AE3A1C" w:rsidRDefault="00203980" w:rsidP="002039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24C2FF27" w14:textId="77777777" w:rsidR="00AE3A1C" w:rsidRPr="00AE3A1C" w:rsidRDefault="00AE3A1C" w:rsidP="00203980">
      <w:pPr>
        <w:jc w:val="center"/>
        <w:rPr>
          <w:rFonts w:ascii="Arial" w:hAnsi="Arial" w:cs="Arial"/>
          <w:sz w:val="24"/>
          <w:szCs w:val="24"/>
        </w:rPr>
      </w:pPr>
      <w:r w:rsidRPr="00AE3A1C">
        <w:rPr>
          <w:rFonts w:ascii="Arial" w:hAnsi="Arial" w:cs="Arial"/>
          <w:b/>
          <w:bCs/>
          <w:sz w:val="24"/>
          <w:szCs w:val="24"/>
        </w:rPr>
        <w:t>Assinatura:</w:t>
      </w:r>
    </w:p>
    <w:p w14:paraId="28FC712A" w14:textId="77777777" w:rsidR="00AE3A1C" w:rsidRPr="00AE3A1C" w:rsidRDefault="00AE3A1C" w:rsidP="00AE3A1C">
      <w:pPr>
        <w:rPr>
          <w:rFonts w:ascii="Arial" w:hAnsi="Arial" w:cs="Arial"/>
          <w:sz w:val="24"/>
          <w:szCs w:val="24"/>
          <w:u w:val="single"/>
        </w:rPr>
      </w:pPr>
    </w:p>
    <w:p w14:paraId="52772D6B" w14:textId="29973FF9" w:rsidR="00AE3A1C" w:rsidRDefault="00AE3A1C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5A787404" w14:textId="57D85351" w:rsidR="00203980" w:rsidRDefault="00F63CE1" w:rsidP="00203980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Observação: O</w:t>
      </w:r>
      <w:r w:rsidR="00203980">
        <w:rPr>
          <w:rFonts w:ascii="Arial" w:hAnsi="Arial" w:cs="Arial"/>
          <w:b/>
          <w:color w:val="0070C0"/>
        </w:rPr>
        <w:t xml:space="preserve"> documento deve ser </w:t>
      </w:r>
      <w:r>
        <w:rPr>
          <w:rFonts w:ascii="Arial" w:hAnsi="Arial" w:cs="Arial"/>
          <w:b/>
          <w:color w:val="0070C0"/>
        </w:rPr>
        <w:t>assinado e</w:t>
      </w:r>
      <w:r w:rsidR="00203980">
        <w:rPr>
          <w:rFonts w:ascii="Arial" w:hAnsi="Arial" w:cs="Arial"/>
          <w:b/>
          <w:color w:val="0070C0"/>
        </w:rPr>
        <w:t xml:space="preserve"> posteriormente </w:t>
      </w:r>
      <w:r>
        <w:rPr>
          <w:rFonts w:ascii="Arial" w:hAnsi="Arial" w:cs="Arial"/>
          <w:b/>
          <w:color w:val="0070C0"/>
        </w:rPr>
        <w:t xml:space="preserve">salvo em pdf </w:t>
      </w:r>
      <w:r w:rsidR="00203980">
        <w:rPr>
          <w:rFonts w:ascii="Arial" w:hAnsi="Arial" w:cs="Arial"/>
          <w:b/>
          <w:color w:val="0070C0"/>
        </w:rPr>
        <w:t xml:space="preserve">(delete </w:t>
      </w:r>
      <w:r>
        <w:rPr>
          <w:rFonts w:ascii="Arial" w:hAnsi="Arial" w:cs="Arial"/>
          <w:b/>
          <w:color w:val="0070C0"/>
        </w:rPr>
        <w:t>está observação</w:t>
      </w:r>
      <w:r w:rsidR="00203980">
        <w:rPr>
          <w:rFonts w:ascii="Arial" w:hAnsi="Arial" w:cs="Arial"/>
          <w:b/>
          <w:color w:val="0070C0"/>
        </w:rPr>
        <w:t xml:space="preserve"> antes de finalizar o documento)</w:t>
      </w:r>
    </w:p>
    <w:p w14:paraId="2A7DFF36" w14:textId="3EB48698" w:rsidR="00203980" w:rsidRDefault="00203980" w:rsidP="00AE3A1C">
      <w:pPr>
        <w:jc w:val="both"/>
        <w:rPr>
          <w:rStyle w:val="Estilo1"/>
          <w:rFonts w:ascii="Arial" w:hAnsi="Arial" w:cs="Arial"/>
          <w:sz w:val="24"/>
          <w:szCs w:val="24"/>
        </w:rPr>
      </w:pPr>
    </w:p>
    <w:p w14:paraId="4F078C6E" w14:textId="77777777" w:rsidR="003B0734" w:rsidRPr="00AE3A1C" w:rsidRDefault="003B0734">
      <w:pPr>
        <w:rPr>
          <w:rFonts w:ascii="Arial" w:hAnsi="Arial" w:cs="Arial"/>
          <w:sz w:val="24"/>
          <w:szCs w:val="24"/>
        </w:rPr>
      </w:pPr>
    </w:p>
    <w:sectPr w:rsidR="003B0734" w:rsidRPr="00AE3A1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2794F" w14:textId="77777777" w:rsidR="00877F1A" w:rsidRDefault="00877F1A" w:rsidP="00877F1A">
      <w:pPr>
        <w:spacing w:after="0" w:line="240" w:lineRule="auto"/>
      </w:pPr>
      <w:r>
        <w:separator/>
      </w:r>
    </w:p>
  </w:endnote>
  <w:endnote w:type="continuationSeparator" w:id="0">
    <w:p w14:paraId="587F363E" w14:textId="77777777" w:rsidR="00877F1A" w:rsidRDefault="00877F1A" w:rsidP="0087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86848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DEDC290" w14:textId="0848D7EC" w:rsidR="00877F1A" w:rsidRDefault="00877F1A" w:rsidP="00877F1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31A2DE" w14:textId="77777777" w:rsidR="00877F1A" w:rsidRDefault="00877F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8663" w14:textId="77777777" w:rsidR="00877F1A" w:rsidRDefault="00877F1A" w:rsidP="00877F1A">
      <w:pPr>
        <w:spacing w:after="0" w:line="240" w:lineRule="auto"/>
      </w:pPr>
      <w:r>
        <w:separator/>
      </w:r>
    </w:p>
  </w:footnote>
  <w:footnote w:type="continuationSeparator" w:id="0">
    <w:p w14:paraId="40C0A859" w14:textId="77777777" w:rsidR="00877F1A" w:rsidRDefault="00877F1A" w:rsidP="00877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4"/>
    <w:rsid w:val="00203980"/>
    <w:rsid w:val="003B0734"/>
    <w:rsid w:val="00877F1A"/>
    <w:rsid w:val="00AE3A1C"/>
    <w:rsid w:val="00F6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D2E7"/>
  <w15:chartTrackingRefBased/>
  <w15:docId w15:val="{1D0764D6-ABE4-4353-9841-724EF9DF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B0734"/>
    <w:rPr>
      <w:color w:val="808080"/>
    </w:rPr>
  </w:style>
  <w:style w:type="character" w:customStyle="1" w:styleId="Estilo1">
    <w:name w:val="Estilo1"/>
    <w:basedOn w:val="Fontepargpadro"/>
    <w:uiPriority w:val="1"/>
    <w:rsid w:val="00AE3A1C"/>
  </w:style>
  <w:style w:type="paragraph" w:styleId="Cabealho">
    <w:name w:val="header"/>
    <w:basedOn w:val="Normal"/>
    <w:link w:val="CabealhoChar"/>
    <w:uiPriority w:val="99"/>
    <w:unhideWhenUsed/>
    <w:rsid w:val="0087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7F1A"/>
  </w:style>
  <w:style w:type="paragraph" w:styleId="Rodap">
    <w:name w:val="footer"/>
    <w:basedOn w:val="Normal"/>
    <w:link w:val="RodapChar"/>
    <w:uiPriority w:val="99"/>
    <w:unhideWhenUsed/>
    <w:rsid w:val="00877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0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91D85E-4F20-4579-8E8B-35C3A713A909}"/>
      </w:docPartPr>
      <w:docPartBody>
        <w:p w:rsidR="003D5AD1" w:rsidRDefault="0099732B">
          <w:r w:rsidRPr="0019231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487F0DFC02F4FD39FA1C7D9D67024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9C5894-A911-4D61-B1BC-E5FC5EBA2536}"/>
      </w:docPartPr>
      <w:docPartBody>
        <w:p w:rsidR="003D5AD1" w:rsidRDefault="0099732B" w:rsidP="0099732B">
          <w:pPr>
            <w:pStyle w:val="7487F0DFC02F4FD39FA1C7D9D670243C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0C79F1BC34B519F3345C1BF453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6CC54A-0060-4BF5-ADAA-A611AE19E5A3}"/>
      </w:docPartPr>
      <w:docPartBody>
        <w:p w:rsidR="003D5AD1" w:rsidRDefault="0099732B" w:rsidP="0099732B">
          <w:pPr>
            <w:pStyle w:val="B340C79F1BC34B519F3345C1BF453AB7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76828EF0724550B99388787674E4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89061B-03CD-4AFE-A4CB-B269A15643EB}"/>
      </w:docPartPr>
      <w:docPartBody>
        <w:p w:rsidR="003D5AD1" w:rsidRDefault="0099732B" w:rsidP="0099732B">
          <w:pPr>
            <w:pStyle w:val="B376828EF0724550B99388787674E4B2"/>
          </w:pPr>
          <w:r w:rsidRPr="00FC40EB">
            <w:rPr>
              <w:rStyle w:val="TextodoEspaoReservado"/>
            </w:rPr>
            <w:t>Escolher um item.</w:t>
          </w:r>
        </w:p>
      </w:docPartBody>
    </w:docPart>
    <w:docPart>
      <w:docPartPr>
        <w:name w:val="44660B0DB79448BDA938758A78B63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9C2FD2-F48D-4EE4-9312-30C9A75D4C0F}"/>
      </w:docPartPr>
      <w:docPartBody>
        <w:p w:rsidR="003D5AD1" w:rsidRDefault="0099732B" w:rsidP="0099732B">
          <w:pPr>
            <w:pStyle w:val="44660B0DB79448BDA938758A78B63B4D"/>
          </w:pPr>
          <w:r w:rsidRPr="005D470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2B"/>
    <w:rsid w:val="003D5AD1"/>
    <w:rsid w:val="009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9732B"/>
    <w:rPr>
      <w:color w:val="808080"/>
    </w:rPr>
  </w:style>
  <w:style w:type="paragraph" w:customStyle="1" w:styleId="7487F0DFC02F4FD39FA1C7D9D670243C">
    <w:name w:val="7487F0DFC02F4FD39FA1C7D9D670243C"/>
    <w:rsid w:val="0099732B"/>
  </w:style>
  <w:style w:type="paragraph" w:customStyle="1" w:styleId="B340C79F1BC34B519F3345C1BF453AB7">
    <w:name w:val="B340C79F1BC34B519F3345C1BF453AB7"/>
    <w:rsid w:val="0099732B"/>
  </w:style>
  <w:style w:type="paragraph" w:customStyle="1" w:styleId="B376828EF0724550B99388787674E4B2">
    <w:name w:val="B376828EF0724550B99388787674E4B2"/>
    <w:rsid w:val="0099732B"/>
  </w:style>
  <w:style w:type="paragraph" w:customStyle="1" w:styleId="44660B0DB79448BDA938758A78B63B4D">
    <w:name w:val="44660B0DB79448BDA938758A78B63B4D"/>
    <w:rsid w:val="0099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CartaDeEncaminhamentoAoCEP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CartaDeEncaminhamentoAoCEP</dc:title>
  <dc:subject/>
  <dc:creator>JULIANA COSTA</dc:creator>
  <cp:keywords>CEP/UPM</cp:keywords>
  <dc:description/>
  <cp:lastModifiedBy>JULIANA COSTA</cp:lastModifiedBy>
  <cp:revision>2</cp:revision>
  <dcterms:created xsi:type="dcterms:W3CDTF">2022-07-07T13:02:00Z</dcterms:created>
  <dcterms:modified xsi:type="dcterms:W3CDTF">2022-07-07T13:30:00Z</dcterms:modified>
</cp:coreProperties>
</file>